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9C1674">
        <w:rPr>
          <w:rFonts w:ascii="Times New Roman" w:hAnsi="Times New Roman"/>
          <w:sz w:val="26"/>
          <w:szCs w:val="26"/>
          <w:lang w:val="pt-BR"/>
        </w:rPr>
        <w:t xml:space="preserve"> 5480216</w:t>
      </w:r>
      <w:bookmarkStart w:id="0" w:name="_GoBack"/>
      <w:bookmarkEnd w:id="0"/>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A2A32">
        <w:rPr>
          <w:rFonts w:ascii="Times New Roman" w:hAnsi="Times New Roman"/>
          <w:b/>
          <w:sz w:val="26"/>
          <w:szCs w:val="26"/>
          <w:lang w:val="pt-BR"/>
        </w:rPr>
        <w:t>21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F8010E">
        <w:rPr>
          <w:rFonts w:ascii="Times New Roman" w:hAnsi="Times New Roman"/>
          <w:b/>
          <w:sz w:val="26"/>
          <w:szCs w:val="26"/>
          <w:lang w:val="pt-BR"/>
        </w:rPr>
        <w:t>37</w:t>
      </w:r>
      <w:r w:rsidR="009355ED">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9390D">
        <w:rPr>
          <w:rFonts w:ascii="Times New Roman" w:hAnsi="Times New Roman"/>
          <w:b/>
          <w:sz w:val="26"/>
          <w:szCs w:val="26"/>
          <w:lang w:val="pt-BR"/>
        </w:rPr>
        <w:t>115</w:t>
      </w:r>
      <w:r w:rsidR="0045076F" w:rsidRPr="002D0FDA">
        <w:rPr>
          <w:rFonts w:ascii="Times New Roman" w:hAnsi="Times New Roman"/>
          <w:b/>
          <w:sz w:val="26"/>
          <w:szCs w:val="26"/>
          <w:lang w:val="pt-BR"/>
        </w:rPr>
        <w:t>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8010E">
        <w:rPr>
          <w:rFonts w:ascii="Times New Roman" w:hAnsi="Times New Roman"/>
          <w:b/>
          <w:sz w:val="26"/>
          <w:szCs w:val="26"/>
          <w:lang w:val="pt-BR"/>
        </w:rPr>
        <w:t>30</w:t>
      </w:r>
      <w:r w:rsidR="00204F11">
        <w:rPr>
          <w:rFonts w:ascii="Times New Roman" w:hAnsi="Times New Roman"/>
          <w:b/>
          <w:sz w:val="26"/>
          <w:szCs w:val="26"/>
          <w:lang w:val="pt-BR"/>
        </w:rPr>
        <w:t>0</w:t>
      </w:r>
      <w:r w:rsidRPr="00C67FCF">
        <w:rPr>
          <w:rFonts w:ascii="Times New Roman" w:hAnsi="Times New Roman"/>
          <w:sz w:val="26"/>
          <w:szCs w:val="26"/>
          <w:lang w:val="pt-BR"/>
        </w:rPr>
        <w:t xml:space="preserve"> giờ; Thực hành, thực tập, thí nghiệm: </w:t>
      </w:r>
      <w:r w:rsidR="00204F11">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91"/>
        <w:gridCol w:w="1242"/>
        <w:gridCol w:w="919"/>
        <w:gridCol w:w="924"/>
        <w:gridCol w:w="1998"/>
        <w:gridCol w:w="965"/>
      </w:tblGrid>
      <w:tr w:rsidR="004E3A37" w:rsidRPr="00C67FCF" w:rsidTr="003A770A">
        <w:trPr>
          <w:trHeight w:val="454"/>
          <w:tblHeader/>
        </w:trPr>
        <w:tc>
          <w:tcPr>
            <w:tcW w:w="95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59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24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0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88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99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3A770A">
        <w:trPr>
          <w:trHeight w:val="454"/>
        </w:trPr>
        <w:tc>
          <w:tcPr>
            <w:tcW w:w="951"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39"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8F48BE"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8F48BE" w:rsidRDefault="009B2281" w:rsidP="00444282">
            <w:pPr>
              <w:spacing w:line="256" w:lineRule="auto"/>
              <w:rPr>
                <w:rFonts w:ascii="Times New Roman" w:hAnsi="Times New Roman"/>
                <w:sz w:val="26"/>
                <w:szCs w:val="26"/>
              </w:rPr>
            </w:pPr>
            <w:r>
              <w:rPr>
                <w:rFonts w:ascii="Times New Roman" w:hAnsi="Times New Roman"/>
                <w:sz w:val="26"/>
                <w:szCs w:val="26"/>
              </w:rPr>
              <w:t>Giáo dục thể chất (*)</w:t>
            </w:r>
          </w:p>
        </w:tc>
        <w:tc>
          <w:tcPr>
            <w:tcW w:w="1242" w:type="dxa"/>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2281" w:rsidRPr="008F48B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28</w:t>
            </w:r>
          </w:p>
        </w:tc>
        <w:tc>
          <w:tcPr>
            <w:tcW w:w="965"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755"/>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242" w:type="dxa"/>
            <w:vAlign w:val="center"/>
          </w:tcPr>
          <w:p w:rsidR="009B2281" w:rsidRPr="0054129F" w:rsidRDefault="009B2281" w:rsidP="00444282">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90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934010" w:rsidRDefault="009B2281" w:rsidP="00444282">
            <w:pPr>
              <w:rPr>
                <w:rFonts w:ascii="Times New Roman" w:hAnsi="Times New Roman"/>
                <w:sz w:val="26"/>
                <w:szCs w:val="26"/>
              </w:rPr>
            </w:pPr>
            <w:r>
              <w:rPr>
                <w:rFonts w:ascii="Times New Roman" w:hAnsi="Times New Roman"/>
                <w:sz w:val="26"/>
                <w:szCs w:val="26"/>
              </w:rPr>
              <w:t>Tin học</w:t>
            </w:r>
          </w:p>
        </w:tc>
        <w:tc>
          <w:tcPr>
            <w:tcW w:w="1242" w:type="dxa"/>
            <w:vAlign w:val="center"/>
          </w:tcPr>
          <w:p w:rsidR="009B2281" w:rsidRPr="00934010" w:rsidRDefault="009B2281" w:rsidP="00444282">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B2281" w:rsidRPr="00A515DD" w:rsidRDefault="009B2281"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58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Pr>
                <w:rFonts w:ascii="Times New Roman" w:hAnsi="Times New Roman"/>
                <w:sz w:val="26"/>
                <w:szCs w:val="26"/>
              </w:rPr>
              <w:t>Kỹ năng mềm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C67FCF" w:rsidRDefault="009B2281" w:rsidP="0037438F">
            <w:pPr>
              <w:jc w:val="center"/>
              <w:rPr>
                <w:rFonts w:ascii="Times New Roman" w:hAnsi="Times New Roman"/>
                <w:sz w:val="26"/>
                <w:szCs w:val="26"/>
              </w:rPr>
            </w:pPr>
            <w:r w:rsidRPr="00C67FCF">
              <w:rPr>
                <w:rFonts w:ascii="Times New Roman" w:hAnsi="Times New Roman"/>
                <w:sz w:val="26"/>
                <w:szCs w:val="26"/>
              </w:rPr>
              <w:t>II</w:t>
            </w:r>
          </w:p>
        </w:tc>
        <w:tc>
          <w:tcPr>
            <w:tcW w:w="8639" w:type="dxa"/>
            <w:gridSpan w:val="6"/>
            <w:shd w:val="clear" w:color="auto" w:fill="auto"/>
            <w:vAlign w:val="center"/>
          </w:tcPr>
          <w:p w:rsidR="009B2281" w:rsidRPr="00C67FCF" w:rsidRDefault="009B2281"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B2281" w:rsidRPr="00C67FCF" w:rsidTr="003A770A">
        <w:trPr>
          <w:trHeight w:val="454"/>
        </w:trPr>
        <w:tc>
          <w:tcPr>
            <w:tcW w:w="951" w:type="dxa"/>
            <w:shd w:val="clear" w:color="auto" w:fill="auto"/>
            <w:vAlign w:val="center"/>
          </w:tcPr>
          <w:p w:rsidR="009B2281" w:rsidRPr="00CD3CCB" w:rsidRDefault="009B2281"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591" w:type="dxa"/>
            <w:shd w:val="clear" w:color="auto" w:fill="auto"/>
            <w:vAlign w:val="center"/>
          </w:tcPr>
          <w:p w:rsidR="009B2281" w:rsidRPr="00C67FCF" w:rsidRDefault="009B2281" w:rsidP="0037438F">
            <w:pPr>
              <w:rPr>
                <w:rFonts w:ascii="Times New Roman" w:hAnsi="Times New Roman"/>
                <w:i/>
                <w:sz w:val="26"/>
                <w:szCs w:val="26"/>
              </w:rPr>
            </w:pPr>
            <w:r w:rsidRPr="00C67FCF">
              <w:rPr>
                <w:rFonts w:ascii="Times New Roman" w:hAnsi="Times New Roman"/>
                <w:i/>
                <w:sz w:val="26"/>
                <w:szCs w:val="26"/>
              </w:rPr>
              <w:t>Học phần cơ sở</w:t>
            </w:r>
          </w:p>
        </w:tc>
        <w:tc>
          <w:tcPr>
            <w:tcW w:w="1242" w:type="dxa"/>
            <w:vAlign w:val="center"/>
          </w:tcPr>
          <w:p w:rsidR="009B2281" w:rsidRPr="005C4DC0" w:rsidRDefault="00686C2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14</w:t>
            </w:r>
          </w:p>
        </w:tc>
        <w:tc>
          <w:tcPr>
            <w:tcW w:w="919"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24"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1998"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65" w:type="dxa"/>
            <w:shd w:val="clear" w:color="auto" w:fill="auto"/>
            <w:vAlign w:val="center"/>
          </w:tcPr>
          <w:p w:rsidR="009B2281" w:rsidRPr="00C67FCF" w:rsidRDefault="009B2281" w:rsidP="0037438F">
            <w:pPr>
              <w:jc w:val="center"/>
              <w:rPr>
                <w:rFonts w:ascii="Times New Roman" w:hAnsi="Times New Roman"/>
                <w:b/>
                <w:bCs/>
                <w:iCs/>
                <w:sz w:val="26"/>
                <w:szCs w:val="26"/>
              </w:rPr>
            </w:pP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Cơ sở dữ liệu</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B2048C" w:rsidRDefault="001A2AA9" w:rsidP="00444282">
            <w:pPr>
              <w:rPr>
                <w:sz w:val="22"/>
                <w:szCs w:val="22"/>
              </w:rPr>
            </w:pPr>
            <w:r>
              <w:rPr>
                <w:rFonts w:ascii="Times New Roman" w:hAnsi="Times New Roman"/>
                <w:sz w:val="26"/>
                <w:szCs w:val="26"/>
              </w:rPr>
              <w:t>Hệ quản trị cơ sở dữ liệu</w:t>
            </w:r>
          </w:p>
        </w:tc>
        <w:tc>
          <w:tcPr>
            <w:tcW w:w="1242" w:type="dxa"/>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77714E" w:rsidRDefault="001A2AA9" w:rsidP="00444282">
            <w:pPr>
              <w:rPr>
                <w:rFonts w:ascii="Times New Roman" w:hAnsi="Times New Roman"/>
                <w:sz w:val="26"/>
                <w:szCs w:val="26"/>
              </w:rPr>
            </w:pPr>
            <w:r>
              <w:rPr>
                <w:rFonts w:ascii="Times New Roman" w:hAnsi="Times New Roman"/>
                <w:sz w:val="26"/>
                <w:szCs w:val="26"/>
              </w:rPr>
              <w:t>Anh văn chuyên ngành</w:t>
            </w:r>
          </w:p>
        </w:tc>
        <w:tc>
          <w:tcPr>
            <w:tcW w:w="1242" w:type="dxa"/>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II.2</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1242" w:type="dxa"/>
            <w:shd w:val="clear" w:color="auto" w:fill="auto"/>
            <w:vAlign w:val="center"/>
          </w:tcPr>
          <w:p w:rsidR="001A2AA9" w:rsidRPr="005C4DC0" w:rsidRDefault="001A2AA9" w:rsidP="00997F93">
            <w:pPr>
              <w:jc w:val="center"/>
              <w:rPr>
                <w:rFonts w:ascii="Times New Roman" w:hAnsi="Times New Roman"/>
                <w:bCs/>
                <w:i/>
                <w:iCs/>
                <w:color w:val="FF0000"/>
                <w:sz w:val="26"/>
                <w:szCs w:val="26"/>
              </w:rPr>
            </w:pPr>
            <w:r>
              <w:rPr>
                <w:rFonts w:ascii="Times New Roman" w:hAnsi="Times New Roman"/>
                <w:bCs/>
                <w:i/>
                <w:iCs/>
                <w:color w:val="FF0000"/>
                <w:sz w:val="26"/>
                <w:szCs w:val="26"/>
              </w:rPr>
              <w:t>27</w:t>
            </w:r>
          </w:p>
        </w:tc>
        <w:tc>
          <w:tcPr>
            <w:tcW w:w="919"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b/>
                <w:bCs/>
                <w:iCs/>
                <w:sz w:val="26"/>
                <w:szCs w:val="26"/>
              </w:rPr>
            </w:pP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Mỹ thuật ứng dụng</w:t>
            </w:r>
          </w:p>
        </w:tc>
        <w:tc>
          <w:tcPr>
            <w:tcW w:w="1242" w:type="dxa"/>
            <w:shd w:val="clear" w:color="auto" w:fill="auto"/>
            <w:vAlign w:val="center"/>
          </w:tcPr>
          <w:p w:rsidR="00831DD2" w:rsidRPr="00C9697F" w:rsidRDefault="00831DD2"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noWrap/>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242" w:type="dxa"/>
            <w:shd w:val="clear" w:color="auto" w:fill="auto"/>
            <w:vAlign w:val="center"/>
          </w:tcPr>
          <w:p w:rsidR="00831DD2" w:rsidRPr="00413F39" w:rsidRDefault="00831DD2" w:rsidP="007E555E">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31DD2" w:rsidRPr="00413F39" w:rsidRDefault="00831DD2" w:rsidP="00C7026D">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242" w:type="dxa"/>
            <w:shd w:val="clear" w:color="auto" w:fill="auto"/>
            <w:vAlign w:val="center"/>
          </w:tcPr>
          <w:p w:rsidR="00831DD2" w:rsidRPr="00413F39" w:rsidRDefault="00831DD2" w:rsidP="00C04AFB">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919"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242" w:type="dxa"/>
            <w:shd w:val="clear" w:color="auto" w:fill="auto"/>
            <w:vAlign w:val="center"/>
          </w:tcPr>
          <w:p w:rsidR="00831DD2" w:rsidRPr="00413F39" w:rsidRDefault="00831DD2" w:rsidP="0090367D">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919"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4443D3">
            <w:pPr>
              <w:rPr>
                <w:rFonts w:ascii="Times New Roman" w:hAnsi="Times New Roman"/>
                <w:sz w:val="26"/>
                <w:szCs w:val="26"/>
              </w:rPr>
            </w:pPr>
            <w:r>
              <w:rPr>
                <w:rFonts w:ascii="Times New Roman" w:hAnsi="Times New Roman"/>
                <w:sz w:val="26"/>
                <w:szCs w:val="26"/>
              </w:rPr>
              <w:t>Thiết kế Web</w:t>
            </w:r>
          </w:p>
        </w:tc>
        <w:tc>
          <w:tcPr>
            <w:tcW w:w="1242"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77714E" w:rsidRDefault="00831DD2" w:rsidP="00444282">
            <w:pPr>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C25FC2">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242" w:type="dxa"/>
            <w:shd w:val="clear" w:color="auto" w:fill="auto"/>
            <w:vAlign w:val="center"/>
          </w:tcPr>
          <w:p w:rsidR="00831DD2" w:rsidRPr="00413F39" w:rsidRDefault="00831DD2" w:rsidP="00C30927">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919" w:type="dxa"/>
            <w:shd w:val="clear" w:color="auto" w:fill="auto"/>
            <w:noWrap/>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Đồ án học phần 1</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Thực tập tốt nghiệp</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II.3</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1242" w:type="dxa"/>
            <w:shd w:val="clear" w:color="auto" w:fill="auto"/>
            <w:vAlign w:val="center"/>
          </w:tcPr>
          <w:p w:rsidR="001A2AA9" w:rsidRPr="005C4DC0" w:rsidRDefault="000F019E"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A2AA9" w:rsidRPr="00C67FCF" w:rsidRDefault="001A2AA9" w:rsidP="0037438F">
            <w:pPr>
              <w:jc w:val="center"/>
              <w:rPr>
                <w:rFonts w:ascii="Times New Roman" w:hAnsi="Times New Roman"/>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sz w:val="26"/>
                <w:szCs w:val="26"/>
              </w:rPr>
            </w:pPr>
          </w:p>
        </w:tc>
      </w:tr>
      <w:tr w:rsidR="002E1658" w:rsidRPr="00C67FCF" w:rsidTr="003A770A">
        <w:trPr>
          <w:trHeight w:val="454"/>
        </w:trPr>
        <w:tc>
          <w:tcPr>
            <w:tcW w:w="951" w:type="dxa"/>
            <w:shd w:val="clear" w:color="auto" w:fill="auto"/>
            <w:vAlign w:val="center"/>
          </w:tcPr>
          <w:p w:rsidR="002E1658" w:rsidRPr="00991278" w:rsidRDefault="002E1658" w:rsidP="00991278">
            <w:pPr>
              <w:pStyle w:val="ListParagraph"/>
              <w:numPr>
                <w:ilvl w:val="0"/>
                <w:numId w:val="7"/>
              </w:numPr>
              <w:jc w:val="center"/>
              <w:rPr>
                <w:sz w:val="26"/>
                <w:szCs w:val="26"/>
              </w:rPr>
            </w:pPr>
          </w:p>
        </w:tc>
        <w:tc>
          <w:tcPr>
            <w:tcW w:w="2591" w:type="dxa"/>
            <w:shd w:val="clear" w:color="auto" w:fill="auto"/>
            <w:vAlign w:val="bottom"/>
          </w:tcPr>
          <w:p w:rsidR="002E1658" w:rsidRPr="007C64EF" w:rsidRDefault="002E1658" w:rsidP="004E6C87">
            <w:pPr>
              <w:rPr>
                <w:rFonts w:ascii="Times New Roman" w:hAnsi="Times New Roman"/>
              </w:rPr>
            </w:pPr>
            <w:r w:rsidRPr="007C64EF">
              <w:rPr>
                <w:rFonts w:ascii="Times New Roman" w:hAnsi="Times New Roman"/>
                <w:sz w:val="26"/>
              </w:rPr>
              <w:t>Công nghệ Multimedia</w:t>
            </w:r>
          </w:p>
        </w:tc>
        <w:tc>
          <w:tcPr>
            <w:tcW w:w="1242" w:type="dxa"/>
            <w:shd w:val="clear" w:color="auto" w:fill="auto"/>
            <w:vAlign w:val="center"/>
          </w:tcPr>
          <w:p w:rsidR="002E1658" w:rsidRPr="00B16D48" w:rsidRDefault="002E1658" w:rsidP="00F87AC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27</w:t>
            </w:r>
          </w:p>
        </w:tc>
        <w:tc>
          <w:tcPr>
            <w:tcW w:w="1998"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3</w:t>
            </w:r>
          </w:p>
        </w:tc>
      </w:tr>
      <w:tr w:rsidR="001A2AA9" w:rsidRPr="00C67FCF" w:rsidTr="003A770A">
        <w:trPr>
          <w:trHeight w:val="454"/>
        </w:trPr>
        <w:tc>
          <w:tcPr>
            <w:tcW w:w="951" w:type="dxa"/>
            <w:tcBorders>
              <w:right w:val="nil"/>
            </w:tcBorders>
            <w:shd w:val="clear" w:color="auto" w:fill="auto"/>
            <w:vAlign w:val="center"/>
          </w:tcPr>
          <w:p w:rsidR="001A2AA9" w:rsidRPr="00C67FCF" w:rsidRDefault="001A2AA9" w:rsidP="0037438F">
            <w:pPr>
              <w:jc w:val="center"/>
              <w:rPr>
                <w:rFonts w:ascii="Times New Roman" w:hAnsi="Times New Roman"/>
                <w:b/>
                <w:bCs/>
                <w:sz w:val="26"/>
                <w:szCs w:val="26"/>
              </w:rPr>
            </w:pPr>
          </w:p>
        </w:tc>
        <w:tc>
          <w:tcPr>
            <w:tcW w:w="2591" w:type="dxa"/>
            <w:tcBorders>
              <w:left w:val="nil"/>
            </w:tcBorders>
            <w:shd w:val="clear" w:color="auto" w:fill="auto"/>
            <w:vAlign w:val="center"/>
          </w:tcPr>
          <w:p w:rsidR="001A2AA9" w:rsidRPr="00C67FCF" w:rsidRDefault="001A2AA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242" w:type="dxa"/>
            <w:vAlign w:val="center"/>
          </w:tcPr>
          <w:p w:rsidR="001A2AA9" w:rsidRPr="00C67FCF" w:rsidRDefault="001A2AA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A2AA9" w:rsidRPr="00C67FCF" w:rsidRDefault="00D82052" w:rsidP="00C9390D">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A2AA9" w:rsidRPr="00C67FCF" w:rsidRDefault="00666891" w:rsidP="0074014A">
            <w:pPr>
              <w:jc w:val="center"/>
              <w:rPr>
                <w:rFonts w:ascii="Times New Roman" w:hAnsi="Times New Roman"/>
                <w:b/>
                <w:bCs/>
                <w:sz w:val="26"/>
                <w:szCs w:val="26"/>
              </w:rPr>
            </w:pPr>
            <w:r>
              <w:rPr>
                <w:rFonts w:ascii="Times New Roman" w:hAnsi="Times New Roman"/>
                <w:b/>
                <w:bCs/>
                <w:sz w:val="26"/>
                <w:szCs w:val="26"/>
              </w:rPr>
              <w:t>488</w:t>
            </w:r>
          </w:p>
        </w:tc>
        <w:tc>
          <w:tcPr>
            <w:tcW w:w="1998" w:type="dxa"/>
            <w:shd w:val="clear" w:color="auto" w:fill="auto"/>
            <w:vAlign w:val="center"/>
          </w:tcPr>
          <w:p w:rsidR="001A2AA9" w:rsidRPr="00C67FCF" w:rsidRDefault="00666891" w:rsidP="00666891">
            <w:pPr>
              <w:jc w:val="center"/>
              <w:rPr>
                <w:rFonts w:ascii="Times New Roman" w:hAnsi="Times New Roman"/>
                <w:b/>
                <w:bCs/>
                <w:sz w:val="26"/>
                <w:szCs w:val="26"/>
              </w:rPr>
            </w:pPr>
            <w:r>
              <w:rPr>
                <w:rFonts w:ascii="Times New Roman" w:hAnsi="Times New Roman"/>
                <w:b/>
                <w:bCs/>
                <w:sz w:val="26"/>
                <w:szCs w:val="26"/>
              </w:rPr>
              <w:t>1003</w:t>
            </w:r>
          </w:p>
        </w:tc>
        <w:tc>
          <w:tcPr>
            <w:tcW w:w="965" w:type="dxa"/>
            <w:shd w:val="clear" w:color="auto" w:fill="auto"/>
            <w:vAlign w:val="center"/>
          </w:tcPr>
          <w:p w:rsidR="001A2AA9" w:rsidRPr="00C67FCF" w:rsidRDefault="00666891" w:rsidP="0037438F">
            <w:pPr>
              <w:jc w:val="center"/>
              <w:rPr>
                <w:rFonts w:ascii="Times New Roman" w:hAnsi="Times New Roman"/>
                <w:b/>
                <w:bCs/>
                <w:sz w:val="26"/>
                <w:szCs w:val="26"/>
              </w:rPr>
            </w:pPr>
            <w:r>
              <w:rPr>
                <w:rFonts w:ascii="Times New Roman" w:hAnsi="Times New Roman"/>
                <w:b/>
                <w:bCs/>
                <w:sz w:val="26"/>
                <w:szCs w:val="26"/>
              </w:rPr>
              <w:t>39</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65C61" w:rsidRPr="00C67FCF" w:rsidRDefault="00B65C61" w:rsidP="00B65C61">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65C61" w:rsidRPr="00C67FCF" w:rsidTr="00D500F1">
        <w:trPr>
          <w:trHeight w:val="454"/>
        </w:trPr>
        <w:tc>
          <w:tcPr>
            <w:tcW w:w="88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 xml:space="preserve">học </w:t>
            </w:r>
            <w:r w:rsidRPr="00C67FCF">
              <w:rPr>
                <w:rFonts w:ascii="Times New Roman" w:hAnsi="Times New Roman"/>
                <w:b/>
                <w:iCs/>
                <w:sz w:val="26"/>
                <w:szCs w:val="26"/>
                <w:lang w:val="pt-BR"/>
              </w:rPr>
              <w:lastRenderedPageBreak/>
              <w:t>phần</w:t>
            </w:r>
          </w:p>
        </w:tc>
        <w:tc>
          <w:tcPr>
            <w:tcW w:w="292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Tên học phần</w:t>
            </w:r>
          </w:p>
        </w:tc>
        <w:tc>
          <w:tcPr>
            <w:tcW w:w="932"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Tiên quyết (b)</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Ghi chú</w:t>
            </w:r>
          </w:p>
        </w:tc>
      </w:tr>
      <w:tr w:rsidR="00B65C61" w:rsidRPr="00C67FCF" w:rsidTr="00D500F1">
        <w:trPr>
          <w:trHeight w:val="454"/>
        </w:trPr>
        <w:tc>
          <w:tcPr>
            <w:tcW w:w="5017" w:type="dxa"/>
            <w:gridSpan w:val="3"/>
            <w:vAlign w:val="center"/>
          </w:tcPr>
          <w:p w:rsidR="00B65C61" w:rsidRPr="00C67FCF" w:rsidRDefault="00B65C61"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932" w:type="dxa"/>
            <w:vAlign w:val="center"/>
          </w:tcPr>
          <w:p w:rsidR="00B65C61"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5017" w:type="dxa"/>
            <w:gridSpan w:val="3"/>
            <w:vAlign w:val="center"/>
          </w:tcPr>
          <w:p w:rsidR="00B65C61" w:rsidRPr="00C67FCF" w:rsidRDefault="00B65C61"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8F48BE" w:rsidRDefault="00B65C61" w:rsidP="00D500F1">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B65C61" w:rsidRPr="008F48BE" w:rsidRDefault="00B65C61" w:rsidP="00D500F1">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đầu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sau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8"/>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340F17" w:rsidRDefault="00FF17C4" w:rsidP="00D500F1">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32" w:type="dxa"/>
            <w:vAlign w:val="center"/>
          </w:tcPr>
          <w:p w:rsidR="00FF17C4" w:rsidRPr="00413F39" w:rsidRDefault="00FF17C4" w:rsidP="00D500F1">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E30185"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54129F" w:rsidRDefault="00FF17C4" w:rsidP="00D500F1">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FF17C4" w:rsidRPr="00A515DD" w:rsidRDefault="00FF17C4" w:rsidP="00D500F1">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77714E" w:rsidRDefault="00FF17C4" w:rsidP="00D500F1">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FF17C4" w:rsidRPr="0077714E" w:rsidRDefault="00FF17C4" w:rsidP="00D500F1">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442A6C" w:rsidRPr="00C67FCF" w:rsidTr="00D500F1">
        <w:trPr>
          <w:trHeight w:val="454"/>
        </w:trPr>
        <w:tc>
          <w:tcPr>
            <w:tcW w:w="883" w:type="dxa"/>
            <w:vAlign w:val="center"/>
          </w:tcPr>
          <w:p w:rsidR="00442A6C" w:rsidRPr="000E1309" w:rsidRDefault="00442A6C" w:rsidP="000E1309">
            <w:pPr>
              <w:pStyle w:val="ListParagraph"/>
              <w:numPr>
                <w:ilvl w:val="0"/>
                <w:numId w:val="9"/>
              </w:numPr>
              <w:spacing w:line="259" w:lineRule="auto"/>
              <w:jc w:val="center"/>
              <w:rPr>
                <w:iCs/>
                <w:sz w:val="26"/>
                <w:szCs w:val="26"/>
                <w:lang w:val="pt-BR"/>
              </w:rPr>
            </w:pPr>
          </w:p>
        </w:tc>
        <w:tc>
          <w:tcPr>
            <w:tcW w:w="1211"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2923" w:type="dxa"/>
            <w:vAlign w:val="center"/>
          </w:tcPr>
          <w:p w:rsidR="00442A6C" w:rsidRPr="00340F17" w:rsidRDefault="00442A6C" w:rsidP="00D500F1">
            <w:pPr>
              <w:rPr>
                <w:rFonts w:ascii="Times New Roman" w:hAnsi="Times New Roman"/>
                <w:sz w:val="26"/>
                <w:szCs w:val="26"/>
              </w:rPr>
            </w:pPr>
            <w:r>
              <w:rPr>
                <w:rFonts w:ascii="Times New Roman" w:hAnsi="Times New Roman"/>
                <w:sz w:val="26"/>
                <w:szCs w:val="26"/>
              </w:rPr>
              <w:t>Mỹ thuật ứng dụng</w:t>
            </w:r>
          </w:p>
        </w:tc>
        <w:tc>
          <w:tcPr>
            <w:tcW w:w="932" w:type="dxa"/>
            <w:vAlign w:val="center"/>
          </w:tcPr>
          <w:p w:rsidR="00442A6C" w:rsidRPr="00C9697F" w:rsidRDefault="00442A6C" w:rsidP="00D500F1">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6"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1449"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r>
      <w:tr w:rsidR="00FD0C89" w:rsidRPr="00C67FCF" w:rsidTr="00D500F1">
        <w:trPr>
          <w:trHeight w:val="454"/>
        </w:trPr>
        <w:tc>
          <w:tcPr>
            <w:tcW w:w="883" w:type="dxa"/>
            <w:vAlign w:val="center"/>
          </w:tcPr>
          <w:p w:rsidR="00FD0C89" w:rsidRPr="000E1309" w:rsidRDefault="00FD0C89" w:rsidP="000E1309">
            <w:pPr>
              <w:pStyle w:val="ListParagraph"/>
              <w:numPr>
                <w:ilvl w:val="0"/>
                <w:numId w:val="9"/>
              </w:numPr>
              <w:spacing w:line="259" w:lineRule="auto"/>
              <w:jc w:val="center"/>
              <w:rPr>
                <w:iCs/>
                <w:sz w:val="26"/>
                <w:szCs w:val="26"/>
                <w:lang w:val="pt-BR"/>
              </w:rPr>
            </w:pPr>
          </w:p>
        </w:tc>
        <w:tc>
          <w:tcPr>
            <w:tcW w:w="1211"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c>
          <w:tcPr>
            <w:tcW w:w="2923" w:type="dxa"/>
            <w:vAlign w:val="center"/>
          </w:tcPr>
          <w:p w:rsidR="00FD0C89" w:rsidRPr="00340F17" w:rsidRDefault="00FD0C89" w:rsidP="00031FBB">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32" w:type="dxa"/>
            <w:vAlign w:val="center"/>
          </w:tcPr>
          <w:p w:rsidR="00FD0C89" w:rsidRPr="00413F39" w:rsidRDefault="00FD0C89" w:rsidP="00D500F1">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2126" w:type="dxa"/>
            <w:vAlign w:val="center"/>
          </w:tcPr>
          <w:p w:rsidR="00FD0C89" w:rsidRPr="00C67FCF" w:rsidRDefault="002E1C69"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học(a)</w:t>
            </w:r>
          </w:p>
        </w:tc>
        <w:tc>
          <w:tcPr>
            <w:tcW w:w="1449"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E0589D" w:rsidRDefault="00FF17C4" w:rsidP="00D500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FF17C4" w:rsidRPr="00E0589D" w:rsidRDefault="00FF17C4" w:rsidP="00D500F1">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707F3B" w:rsidP="00A21280">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FF17C4" w:rsidRPr="00C67FCF" w:rsidRDefault="0041114C"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344A8B" w:rsidRDefault="00344A8B" w:rsidP="00D500F1">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(a)</w:t>
            </w:r>
          </w:p>
          <w:p w:rsidR="006C217A" w:rsidRPr="00C67FCF" w:rsidRDefault="006C217A" w:rsidP="0028672E">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(a)</w:t>
            </w: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561294" w:rsidTr="004230CD">
        <w:trPr>
          <w:trHeight w:val="454"/>
        </w:trPr>
        <w:tc>
          <w:tcPr>
            <w:tcW w:w="883" w:type="dxa"/>
            <w:vAlign w:val="center"/>
          </w:tcPr>
          <w:p w:rsidR="00344A8B" w:rsidRPr="00490EB3" w:rsidRDefault="00344A8B" w:rsidP="00D500F1">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bottom"/>
          </w:tcPr>
          <w:p w:rsidR="00344A8B" w:rsidRPr="007C64EF" w:rsidRDefault="00344A8B" w:rsidP="00D500F1">
            <w:pPr>
              <w:rPr>
                <w:rFonts w:ascii="Times New Roman" w:hAnsi="Times New Roman"/>
              </w:rPr>
            </w:pPr>
            <w:r w:rsidRPr="007C64EF">
              <w:rPr>
                <w:rFonts w:ascii="Times New Roman" w:hAnsi="Times New Roman"/>
                <w:sz w:val="26"/>
              </w:rPr>
              <w:t>Công nghệ Multimedia</w:t>
            </w:r>
          </w:p>
        </w:tc>
        <w:tc>
          <w:tcPr>
            <w:tcW w:w="932" w:type="dxa"/>
            <w:vAlign w:val="center"/>
          </w:tcPr>
          <w:p w:rsidR="00344A8B" w:rsidRPr="00B16D48" w:rsidRDefault="00344A8B" w:rsidP="00D500F1">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344A8B" w:rsidRPr="00C67FCF" w:rsidRDefault="00344A8B" w:rsidP="00344A8B">
            <w:pPr>
              <w:jc w:val="center"/>
              <w:rPr>
                <w:rFonts w:ascii="Times New Roman" w:hAnsi="Times New Roman"/>
                <w:b/>
                <w:iCs/>
                <w:sz w:val="26"/>
                <w:szCs w:val="26"/>
                <w:lang w:val="pt-BR"/>
              </w:rPr>
            </w:pPr>
            <w:r w:rsidRPr="006B6E36">
              <w:rPr>
                <w:rFonts w:ascii="Times New Roman" w:hAnsi="Times New Roman"/>
                <w:sz w:val="26"/>
                <w:szCs w:val="26"/>
              </w:rPr>
              <w:t>Thiết kế web</w:t>
            </w:r>
            <w:r>
              <w:rPr>
                <w:rFonts w:ascii="Times New Roman" w:hAnsi="Times New Roman"/>
                <w:sz w:val="26"/>
                <w:szCs w:val="26"/>
              </w:rPr>
              <w:t xml:space="preserve"> (a)</w:t>
            </w: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Tổng cộng</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bl>
    <w:p w:rsidR="00E35CA7" w:rsidRPr="00E35CA7" w:rsidRDefault="00E35CA7" w:rsidP="00B65C61">
      <w:pPr>
        <w:spacing w:before="240" w:after="240"/>
        <w:jc w:val="both"/>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E06" w:rsidRDefault="00526E06" w:rsidP="00F972C8">
      <w:r>
        <w:separator/>
      </w:r>
    </w:p>
  </w:endnote>
  <w:endnote w:type="continuationSeparator" w:id="0">
    <w:p w:rsidR="00526E06" w:rsidRDefault="00526E0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E06" w:rsidRDefault="00526E06" w:rsidP="00F972C8">
      <w:r>
        <w:separator/>
      </w:r>
    </w:p>
  </w:footnote>
  <w:footnote w:type="continuationSeparator" w:id="0">
    <w:p w:rsidR="00526E06" w:rsidRDefault="00526E0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1032"/>
    <w:multiLevelType w:val="hybridMultilevel"/>
    <w:tmpl w:val="F56846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92CCF"/>
    <w:multiLevelType w:val="hybridMultilevel"/>
    <w:tmpl w:val="5C0A816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077"/>
    <w:multiLevelType w:val="hybridMultilevel"/>
    <w:tmpl w:val="E30E3B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FBB"/>
    <w:rsid w:val="00087E59"/>
    <w:rsid w:val="000A3474"/>
    <w:rsid w:val="000A44ED"/>
    <w:rsid w:val="000B7CEC"/>
    <w:rsid w:val="000E1309"/>
    <w:rsid w:val="000E7D60"/>
    <w:rsid w:val="000F019E"/>
    <w:rsid w:val="00160CEB"/>
    <w:rsid w:val="00165B02"/>
    <w:rsid w:val="001845EF"/>
    <w:rsid w:val="00195B35"/>
    <w:rsid w:val="001A2AA9"/>
    <w:rsid w:val="001B3F0F"/>
    <w:rsid w:val="001D0DFC"/>
    <w:rsid w:val="001E3EFB"/>
    <w:rsid w:val="001F6ACB"/>
    <w:rsid w:val="00204F11"/>
    <w:rsid w:val="00222E00"/>
    <w:rsid w:val="002449EE"/>
    <w:rsid w:val="0027029B"/>
    <w:rsid w:val="00272396"/>
    <w:rsid w:val="00282037"/>
    <w:rsid w:val="0028672E"/>
    <w:rsid w:val="002A09E0"/>
    <w:rsid w:val="002A2258"/>
    <w:rsid w:val="002C1E39"/>
    <w:rsid w:val="002D0FDA"/>
    <w:rsid w:val="002D4D55"/>
    <w:rsid w:val="002E1658"/>
    <w:rsid w:val="002E1C69"/>
    <w:rsid w:val="002E6D3C"/>
    <w:rsid w:val="00344A8B"/>
    <w:rsid w:val="00353693"/>
    <w:rsid w:val="0036160F"/>
    <w:rsid w:val="0037438F"/>
    <w:rsid w:val="00387F2E"/>
    <w:rsid w:val="0039763B"/>
    <w:rsid w:val="003A177C"/>
    <w:rsid w:val="003A770A"/>
    <w:rsid w:val="003C12D6"/>
    <w:rsid w:val="003C1F1B"/>
    <w:rsid w:val="00401BD1"/>
    <w:rsid w:val="004029B3"/>
    <w:rsid w:val="00403865"/>
    <w:rsid w:val="0041114C"/>
    <w:rsid w:val="004270FE"/>
    <w:rsid w:val="004366E9"/>
    <w:rsid w:val="004372CF"/>
    <w:rsid w:val="00437F68"/>
    <w:rsid w:val="00442A6C"/>
    <w:rsid w:val="004443D3"/>
    <w:rsid w:val="00447DBA"/>
    <w:rsid w:val="0045076F"/>
    <w:rsid w:val="0048136E"/>
    <w:rsid w:val="00484C24"/>
    <w:rsid w:val="00493C1E"/>
    <w:rsid w:val="004A462E"/>
    <w:rsid w:val="004B2BE3"/>
    <w:rsid w:val="004B7E8E"/>
    <w:rsid w:val="004C05EE"/>
    <w:rsid w:val="004D2F87"/>
    <w:rsid w:val="004E00FC"/>
    <w:rsid w:val="004E3A37"/>
    <w:rsid w:val="004F4289"/>
    <w:rsid w:val="00511320"/>
    <w:rsid w:val="0051211F"/>
    <w:rsid w:val="00520710"/>
    <w:rsid w:val="00526E06"/>
    <w:rsid w:val="00527FFA"/>
    <w:rsid w:val="005543FE"/>
    <w:rsid w:val="005630CC"/>
    <w:rsid w:val="00571E77"/>
    <w:rsid w:val="0058077A"/>
    <w:rsid w:val="00580792"/>
    <w:rsid w:val="0058747A"/>
    <w:rsid w:val="005D177E"/>
    <w:rsid w:val="005D2BEA"/>
    <w:rsid w:val="005F06FE"/>
    <w:rsid w:val="005F31EF"/>
    <w:rsid w:val="00612931"/>
    <w:rsid w:val="0061780D"/>
    <w:rsid w:val="0062761A"/>
    <w:rsid w:val="0063615F"/>
    <w:rsid w:val="00645E27"/>
    <w:rsid w:val="00666891"/>
    <w:rsid w:val="00671287"/>
    <w:rsid w:val="006753B1"/>
    <w:rsid w:val="00686C29"/>
    <w:rsid w:val="006A2259"/>
    <w:rsid w:val="006B2F0A"/>
    <w:rsid w:val="006B3DF8"/>
    <w:rsid w:val="006B4CF8"/>
    <w:rsid w:val="006C217A"/>
    <w:rsid w:val="006D375C"/>
    <w:rsid w:val="006E24E6"/>
    <w:rsid w:val="006E790D"/>
    <w:rsid w:val="006F2D3B"/>
    <w:rsid w:val="0070165A"/>
    <w:rsid w:val="00707F3B"/>
    <w:rsid w:val="0074014A"/>
    <w:rsid w:val="00743BFD"/>
    <w:rsid w:val="00771FD1"/>
    <w:rsid w:val="00775C6F"/>
    <w:rsid w:val="007832B7"/>
    <w:rsid w:val="00783855"/>
    <w:rsid w:val="00787358"/>
    <w:rsid w:val="007A4415"/>
    <w:rsid w:val="007A7F9B"/>
    <w:rsid w:val="007B6C0A"/>
    <w:rsid w:val="007D1306"/>
    <w:rsid w:val="007E555E"/>
    <w:rsid w:val="007F2789"/>
    <w:rsid w:val="00800821"/>
    <w:rsid w:val="00810883"/>
    <w:rsid w:val="00812150"/>
    <w:rsid w:val="00816030"/>
    <w:rsid w:val="0082545D"/>
    <w:rsid w:val="00831DD2"/>
    <w:rsid w:val="00840703"/>
    <w:rsid w:val="00845C48"/>
    <w:rsid w:val="00851499"/>
    <w:rsid w:val="00852728"/>
    <w:rsid w:val="008831C0"/>
    <w:rsid w:val="00883997"/>
    <w:rsid w:val="00884FB7"/>
    <w:rsid w:val="00886B6B"/>
    <w:rsid w:val="00893F7B"/>
    <w:rsid w:val="008B12ED"/>
    <w:rsid w:val="008D05C3"/>
    <w:rsid w:val="008D4B6F"/>
    <w:rsid w:val="008E2728"/>
    <w:rsid w:val="008E2919"/>
    <w:rsid w:val="008E6023"/>
    <w:rsid w:val="008F1326"/>
    <w:rsid w:val="008F48BE"/>
    <w:rsid w:val="0090367D"/>
    <w:rsid w:val="00913F31"/>
    <w:rsid w:val="00916265"/>
    <w:rsid w:val="009355ED"/>
    <w:rsid w:val="00947653"/>
    <w:rsid w:val="00965994"/>
    <w:rsid w:val="00981406"/>
    <w:rsid w:val="00981951"/>
    <w:rsid w:val="00991278"/>
    <w:rsid w:val="00996198"/>
    <w:rsid w:val="00997F93"/>
    <w:rsid w:val="009B2281"/>
    <w:rsid w:val="009C1674"/>
    <w:rsid w:val="009C7659"/>
    <w:rsid w:val="009D01EB"/>
    <w:rsid w:val="009E0CAE"/>
    <w:rsid w:val="009F7D1F"/>
    <w:rsid w:val="00A12093"/>
    <w:rsid w:val="00A16954"/>
    <w:rsid w:val="00A21280"/>
    <w:rsid w:val="00A26876"/>
    <w:rsid w:val="00A757AF"/>
    <w:rsid w:val="00A774CB"/>
    <w:rsid w:val="00AF021E"/>
    <w:rsid w:val="00B10C09"/>
    <w:rsid w:val="00B24873"/>
    <w:rsid w:val="00B35786"/>
    <w:rsid w:val="00B45F15"/>
    <w:rsid w:val="00B46A15"/>
    <w:rsid w:val="00B541C7"/>
    <w:rsid w:val="00B65C61"/>
    <w:rsid w:val="00B85A4A"/>
    <w:rsid w:val="00BB55BD"/>
    <w:rsid w:val="00BE3CB8"/>
    <w:rsid w:val="00BF080E"/>
    <w:rsid w:val="00BF7C7D"/>
    <w:rsid w:val="00C00E01"/>
    <w:rsid w:val="00C04AFB"/>
    <w:rsid w:val="00C20E44"/>
    <w:rsid w:val="00C25FC2"/>
    <w:rsid w:val="00C2605B"/>
    <w:rsid w:val="00C30927"/>
    <w:rsid w:val="00C46B79"/>
    <w:rsid w:val="00C4708A"/>
    <w:rsid w:val="00C52060"/>
    <w:rsid w:val="00C55831"/>
    <w:rsid w:val="00C602FB"/>
    <w:rsid w:val="00C67FCF"/>
    <w:rsid w:val="00C7026D"/>
    <w:rsid w:val="00C74C92"/>
    <w:rsid w:val="00C75931"/>
    <w:rsid w:val="00C75D48"/>
    <w:rsid w:val="00C81AFE"/>
    <w:rsid w:val="00C8272F"/>
    <w:rsid w:val="00C9390D"/>
    <w:rsid w:val="00CA2A32"/>
    <w:rsid w:val="00CA5E7E"/>
    <w:rsid w:val="00CA7596"/>
    <w:rsid w:val="00CB00B1"/>
    <w:rsid w:val="00CB3421"/>
    <w:rsid w:val="00CC2EBA"/>
    <w:rsid w:val="00CD3CCB"/>
    <w:rsid w:val="00CF3016"/>
    <w:rsid w:val="00CF5F71"/>
    <w:rsid w:val="00D24C4D"/>
    <w:rsid w:val="00D2785E"/>
    <w:rsid w:val="00D5286B"/>
    <w:rsid w:val="00D62F80"/>
    <w:rsid w:val="00D72013"/>
    <w:rsid w:val="00D7725C"/>
    <w:rsid w:val="00D8014D"/>
    <w:rsid w:val="00D82052"/>
    <w:rsid w:val="00D91E30"/>
    <w:rsid w:val="00DB52BC"/>
    <w:rsid w:val="00DD4030"/>
    <w:rsid w:val="00DD620E"/>
    <w:rsid w:val="00DE65A6"/>
    <w:rsid w:val="00E30185"/>
    <w:rsid w:val="00E35CA7"/>
    <w:rsid w:val="00E409DA"/>
    <w:rsid w:val="00E625F4"/>
    <w:rsid w:val="00E8003F"/>
    <w:rsid w:val="00E84A5C"/>
    <w:rsid w:val="00E95E37"/>
    <w:rsid w:val="00EA762B"/>
    <w:rsid w:val="00EA7E03"/>
    <w:rsid w:val="00EB24BF"/>
    <w:rsid w:val="00EC311F"/>
    <w:rsid w:val="00F028F6"/>
    <w:rsid w:val="00F13230"/>
    <w:rsid w:val="00F515B5"/>
    <w:rsid w:val="00F8010E"/>
    <w:rsid w:val="00F80D28"/>
    <w:rsid w:val="00F87ACD"/>
    <w:rsid w:val="00F91C32"/>
    <w:rsid w:val="00F9414C"/>
    <w:rsid w:val="00F9654D"/>
    <w:rsid w:val="00F972C8"/>
    <w:rsid w:val="00FA31D9"/>
    <w:rsid w:val="00FA62AC"/>
    <w:rsid w:val="00FA7DEE"/>
    <w:rsid w:val="00FC6851"/>
    <w:rsid w:val="00FD0C89"/>
    <w:rsid w:val="00FD245F"/>
    <w:rsid w:val="00FE7D7C"/>
    <w:rsid w:val="00FF17C4"/>
    <w:rsid w:val="00FF5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5</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154</cp:revision>
  <dcterms:created xsi:type="dcterms:W3CDTF">2017-03-26T15:25:00Z</dcterms:created>
  <dcterms:modified xsi:type="dcterms:W3CDTF">2017-04-10T03:30:00Z</dcterms:modified>
</cp:coreProperties>
</file>